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B57D27" w14:textId="77777777" w:rsidR="00C2271C" w:rsidRDefault="00C2271C">
      <w:pPr>
        <w:rPr>
          <w:rFonts w:ascii="Arial" w:eastAsia="Arial" w:hAnsi="Arial" w:cs="Arial"/>
          <w:sz w:val="24"/>
          <w:szCs w:val="24"/>
        </w:rPr>
      </w:pPr>
    </w:p>
    <w:p w14:paraId="418F019B" w14:textId="77777777" w:rsidR="00C2271C" w:rsidRDefault="00C2271C">
      <w:pPr>
        <w:rPr>
          <w:rFonts w:ascii="Arial" w:eastAsia="Arial" w:hAnsi="Arial" w:cs="Arial"/>
          <w:sz w:val="24"/>
          <w:szCs w:val="24"/>
        </w:rPr>
      </w:pPr>
    </w:p>
    <w:p w14:paraId="67AA1DE6" w14:textId="77777777" w:rsidR="00C2271C" w:rsidRDefault="00C2271C">
      <w:pPr>
        <w:rPr>
          <w:rFonts w:ascii="Arial" w:eastAsia="Arial" w:hAnsi="Arial" w:cs="Arial"/>
          <w:sz w:val="24"/>
          <w:szCs w:val="24"/>
        </w:rPr>
      </w:pPr>
    </w:p>
    <w:p w14:paraId="7C4DD714" w14:textId="77777777" w:rsidR="00C2271C" w:rsidRDefault="00000000" w:rsidP="007B1501">
      <w:pPr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FICHA DE CADASTRO DE ENTIDADE SOCIAL PARCEIRA</w:t>
      </w:r>
    </w:p>
    <w:p w14:paraId="514105A3" w14:textId="77777777" w:rsidR="00C2271C" w:rsidRDefault="00000000">
      <w:r>
        <w:pict w14:anchorId="23363DAD">
          <v:rect id="_x0000_i1025" style="width:0;height:1.5pt" o:hralign="center" o:hrstd="t" o:hr="t" fillcolor="#a0a0a0" stroked="f"/>
        </w:pict>
      </w:r>
    </w:p>
    <w:p w14:paraId="4682234B" w14:textId="77777777" w:rsidR="00C2271C" w:rsidRDefault="00000000">
      <w:pPr>
        <w:pStyle w:val="Ttulo3"/>
      </w:pPr>
      <w:r>
        <w:t>I. DADOS INSTITUCIONAIS E REGISTRO</w:t>
      </w:r>
    </w:p>
    <w:tbl>
      <w:tblPr>
        <w:tblStyle w:val="a"/>
        <w:tblW w:w="8504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312"/>
        <w:gridCol w:w="2192"/>
      </w:tblGrid>
      <w:tr w:rsidR="00C2271C" w14:paraId="43C3A24A" w14:textId="77777777">
        <w:tc>
          <w:tcPr>
            <w:tcW w:w="6312" w:type="dxa"/>
            <w:vAlign w:val="center"/>
          </w:tcPr>
          <w:p w14:paraId="0990CF5D" w14:textId="77777777" w:rsidR="00C2271C" w:rsidRDefault="00000000">
            <w:pPr>
              <w:spacing w:after="48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Razão Social: </w:t>
            </w:r>
            <w:r>
              <w:rPr>
                <w:rFonts w:ascii="Times New Roman" w:eastAsia="Times New Roman" w:hAnsi="Times New Roman" w:cs="Times New Roman"/>
              </w:rPr>
              <w:t>Nome completo da entidade 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ex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: Associação de Amparo à Criança e ao Adolescente)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hidden="0" allowOverlap="1" wp14:anchorId="72E8EE2F" wp14:editId="6D068732">
                      <wp:simplePos x="0" y="0"/>
                      <wp:positionH relativeFrom="column">
                        <wp:posOffset>-148589</wp:posOffset>
                      </wp:positionH>
                      <wp:positionV relativeFrom="paragraph">
                        <wp:posOffset>576580</wp:posOffset>
                      </wp:positionV>
                      <wp:extent cx="0" cy="12700"/>
                      <wp:effectExtent l="0" t="0" r="0" b="0"/>
                      <wp:wrapNone/>
                      <wp:docPr id="57" name="Conector de Seta Reta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2526122" y="3780000"/>
                                <a:ext cx="5639757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-148589</wp:posOffset>
                      </wp:positionH>
                      <wp:positionV relativeFrom="paragraph">
                        <wp:posOffset>576580</wp:posOffset>
                      </wp:positionV>
                      <wp:extent cx="0" cy="12700"/>
                      <wp:effectExtent b="0" l="0" r="0" t="0"/>
                      <wp:wrapNone/>
                      <wp:docPr id="57" name="image2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1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2192" w:type="dxa"/>
            <w:vAlign w:val="center"/>
          </w:tcPr>
          <w:p w14:paraId="136FD178" w14:textId="77777777" w:rsidR="00C2271C" w:rsidRDefault="00C2271C">
            <w:pPr>
              <w:spacing w:after="48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078158C9" w14:textId="77777777">
        <w:tc>
          <w:tcPr>
            <w:tcW w:w="6312" w:type="dxa"/>
            <w:vAlign w:val="center"/>
          </w:tcPr>
          <w:p w14:paraId="4335C57A" w14:textId="77777777" w:rsidR="00C2271C" w:rsidRDefault="00000000">
            <w:pPr>
              <w:spacing w:after="48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Nome Fantasia: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2E7D6866" wp14:editId="1C1AE5CD">
                      <wp:simplePos x="0" y="0"/>
                      <wp:positionH relativeFrom="column">
                        <wp:posOffset>-147954</wp:posOffset>
                      </wp:positionH>
                      <wp:positionV relativeFrom="paragraph">
                        <wp:posOffset>393700</wp:posOffset>
                      </wp:positionV>
                      <wp:extent cx="0" cy="12700"/>
                      <wp:effectExtent l="0" t="0" r="0" b="0"/>
                      <wp:wrapNone/>
                      <wp:docPr id="48" name="Conector de Seta Reta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2526122" y="3780000"/>
                                <a:ext cx="5639757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-147954</wp:posOffset>
                      </wp:positionH>
                      <wp:positionV relativeFrom="paragraph">
                        <wp:posOffset>393700</wp:posOffset>
                      </wp:positionV>
                      <wp:extent cx="0" cy="12700"/>
                      <wp:effectExtent b="0" l="0" r="0" t="0"/>
                      <wp:wrapNone/>
                      <wp:docPr id="48" name="image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2192" w:type="dxa"/>
            <w:vAlign w:val="center"/>
          </w:tcPr>
          <w:p w14:paraId="00E5B5F0" w14:textId="77777777" w:rsidR="00C2271C" w:rsidRDefault="00C2271C">
            <w:pPr>
              <w:spacing w:after="48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0F896EFA" w14:textId="77777777">
        <w:tc>
          <w:tcPr>
            <w:tcW w:w="6312" w:type="dxa"/>
            <w:vAlign w:val="center"/>
          </w:tcPr>
          <w:p w14:paraId="0837CB06" w14:textId="77777777" w:rsidR="00C2271C" w:rsidRDefault="00000000">
            <w:pPr>
              <w:spacing w:after="48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CNPJ: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 wp14:anchorId="4EEEADA8" wp14:editId="3588EB1C">
                      <wp:simplePos x="0" y="0"/>
                      <wp:positionH relativeFrom="column">
                        <wp:posOffset>-147954</wp:posOffset>
                      </wp:positionH>
                      <wp:positionV relativeFrom="paragraph">
                        <wp:posOffset>355600</wp:posOffset>
                      </wp:positionV>
                      <wp:extent cx="0" cy="12700"/>
                      <wp:effectExtent l="0" t="0" r="0" b="0"/>
                      <wp:wrapNone/>
                      <wp:docPr id="56" name="Conector de Seta Reta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2526122" y="3780000"/>
                                <a:ext cx="5639757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-147954</wp:posOffset>
                      </wp:positionH>
                      <wp:positionV relativeFrom="paragraph">
                        <wp:posOffset>355600</wp:posOffset>
                      </wp:positionV>
                      <wp:extent cx="0" cy="12700"/>
                      <wp:effectExtent b="0" l="0" r="0" t="0"/>
                      <wp:wrapNone/>
                      <wp:docPr id="56" name="image2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2192" w:type="dxa"/>
            <w:vAlign w:val="center"/>
          </w:tcPr>
          <w:p w14:paraId="5F746667" w14:textId="77777777" w:rsidR="00C2271C" w:rsidRDefault="00C2271C">
            <w:pPr>
              <w:spacing w:after="48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1023731F" w14:textId="77777777">
        <w:tc>
          <w:tcPr>
            <w:tcW w:w="6312" w:type="dxa"/>
            <w:vAlign w:val="center"/>
          </w:tcPr>
          <w:p w14:paraId="267317AE" w14:textId="77777777" w:rsidR="00C2271C" w:rsidRDefault="00000000">
            <w:pPr>
              <w:spacing w:after="48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Data de Fundação/Início das Atividades:</w:t>
            </w:r>
          </w:p>
        </w:tc>
        <w:tc>
          <w:tcPr>
            <w:tcW w:w="2192" w:type="dxa"/>
            <w:vAlign w:val="center"/>
          </w:tcPr>
          <w:p w14:paraId="28604428" w14:textId="77777777" w:rsidR="00C2271C" w:rsidRDefault="00000000">
            <w:pPr>
              <w:spacing w:after="48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____/____/____</w:t>
            </w:r>
          </w:p>
        </w:tc>
      </w:tr>
      <w:tr w:rsidR="00C2271C" w14:paraId="3B609D20" w14:textId="77777777">
        <w:tc>
          <w:tcPr>
            <w:tcW w:w="6312" w:type="dxa"/>
            <w:vAlign w:val="center"/>
          </w:tcPr>
          <w:p w14:paraId="3B0435C4" w14:textId="77777777" w:rsidR="00C2271C" w:rsidRDefault="00000000">
            <w:pPr>
              <w:spacing w:after="48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Natureza Jurídica:</w:t>
            </w:r>
            <w:r>
              <w:rPr>
                <w:rFonts w:ascii="Times New Roman" w:eastAsia="Times New Roman" w:hAnsi="Times New Roman" w:cs="Times New Roman"/>
              </w:rPr>
              <w:t xml:space="preserve"> Associação, Fundação,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Cooperativa, etc.</w:t>
            </w:r>
            <w:proofErr w:type="gramEnd"/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hidden="0" allowOverlap="1" wp14:anchorId="60B06C48" wp14:editId="6B370190">
                      <wp:simplePos x="0" y="0"/>
                      <wp:positionH relativeFrom="column">
                        <wp:posOffset>-147954</wp:posOffset>
                      </wp:positionH>
                      <wp:positionV relativeFrom="paragraph">
                        <wp:posOffset>384175</wp:posOffset>
                      </wp:positionV>
                      <wp:extent cx="0" cy="12700"/>
                      <wp:effectExtent l="0" t="0" r="0" b="0"/>
                      <wp:wrapNone/>
                      <wp:docPr id="47" name="Conector de Seta Reta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2526122" y="3780000"/>
                                <a:ext cx="5639757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-147954</wp:posOffset>
                      </wp:positionH>
                      <wp:positionV relativeFrom="paragraph">
                        <wp:posOffset>384175</wp:posOffset>
                      </wp:positionV>
                      <wp:extent cx="0" cy="12700"/>
                      <wp:effectExtent b="0" l="0" r="0" t="0"/>
                      <wp:wrapNone/>
                      <wp:docPr id="47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2192" w:type="dxa"/>
            <w:vAlign w:val="center"/>
          </w:tcPr>
          <w:p w14:paraId="2B8F8150" w14:textId="77777777" w:rsidR="00C2271C" w:rsidRDefault="00C2271C">
            <w:pPr>
              <w:spacing w:after="48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3C62F979" w14:textId="77777777">
        <w:tc>
          <w:tcPr>
            <w:tcW w:w="6312" w:type="dxa"/>
            <w:vAlign w:val="center"/>
          </w:tcPr>
          <w:p w14:paraId="04789DE9" w14:textId="77777777" w:rsidR="00C2271C" w:rsidRDefault="00000000">
            <w:pPr>
              <w:spacing w:after="48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Inscrição Estadual/Municipal (se aplicável):</w:t>
            </w:r>
          </w:p>
        </w:tc>
        <w:tc>
          <w:tcPr>
            <w:tcW w:w="2192" w:type="dxa"/>
            <w:vAlign w:val="center"/>
          </w:tcPr>
          <w:p w14:paraId="224E997C" w14:textId="77777777" w:rsidR="00C2271C" w:rsidRDefault="00C2271C">
            <w:pPr>
              <w:spacing w:after="48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6045DFBB" w14:textId="77777777">
        <w:tc>
          <w:tcPr>
            <w:tcW w:w="6312" w:type="dxa"/>
            <w:vAlign w:val="center"/>
          </w:tcPr>
          <w:p w14:paraId="3C095F1D" w14:textId="77777777" w:rsidR="00C2271C" w:rsidRDefault="00000000">
            <w:pPr>
              <w:spacing w:after="48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Registro no Conselho Municipal de Assistência Social (CMAS): </w:t>
            </w:r>
            <w:r>
              <w:rPr>
                <w:rFonts w:ascii="Times New Roman" w:eastAsia="Times New Roman" w:hAnsi="Times New Roman" w:cs="Times New Roman"/>
              </w:rPr>
              <w:t>Se sim, Nº do Registro e Data de Validade</w:t>
            </w:r>
          </w:p>
        </w:tc>
        <w:tc>
          <w:tcPr>
            <w:tcW w:w="2192" w:type="dxa"/>
          </w:tcPr>
          <w:p w14:paraId="4E92B24D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Sim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Não. Nº___________</w:t>
            </w:r>
          </w:p>
          <w:p w14:paraId="6CCF1AD9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___/___/___</w:t>
            </w:r>
          </w:p>
        </w:tc>
      </w:tr>
      <w:tr w:rsidR="00C2271C" w14:paraId="1017B808" w14:textId="77777777">
        <w:tc>
          <w:tcPr>
            <w:tcW w:w="6312" w:type="dxa"/>
            <w:vAlign w:val="center"/>
          </w:tcPr>
          <w:p w14:paraId="73A4EE29" w14:textId="77777777" w:rsidR="00C2271C" w:rsidRDefault="00000000">
            <w:pPr>
              <w:spacing w:after="48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Certificação de Entidade Beneficente de Assistência Social (CEBAS): </w:t>
            </w:r>
            <w:r>
              <w:rPr>
                <w:rFonts w:ascii="Times New Roman" w:eastAsia="Times New Roman" w:hAnsi="Times New Roman" w:cs="Times New Roman"/>
              </w:rPr>
              <w:t>Se sim, Nº do Certificado e Data de Validade</w:t>
            </w:r>
          </w:p>
        </w:tc>
        <w:tc>
          <w:tcPr>
            <w:tcW w:w="2192" w:type="dxa"/>
            <w:vAlign w:val="center"/>
          </w:tcPr>
          <w:p w14:paraId="195183F2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Sim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Não. Nº___________</w:t>
            </w:r>
          </w:p>
          <w:p w14:paraId="673FA7DD" w14:textId="77777777" w:rsidR="00C2271C" w:rsidRDefault="00000000">
            <w:pPr>
              <w:spacing w:after="48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___/___/___</w:t>
            </w:r>
          </w:p>
        </w:tc>
      </w:tr>
      <w:tr w:rsidR="00C2271C" w14:paraId="299FD3CC" w14:textId="77777777">
        <w:tc>
          <w:tcPr>
            <w:tcW w:w="6312" w:type="dxa"/>
            <w:vAlign w:val="center"/>
          </w:tcPr>
          <w:p w14:paraId="78FBD036" w14:textId="77777777" w:rsidR="00C2271C" w:rsidRDefault="00000000">
            <w:pPr>
              <w:spacing w:after="48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Outros Registros/Certificações:</w:t>
            </w:r>
            <w:r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Ex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: Conselho Nacional de Assistência Social - CNAS, Título de Utilidade Pública)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hidden="0" allowOverlap="1" wp14:anchorId="3843D15F" wp14:editId="1CC3FE42">
                      <wp:simplePos x="0" y="0"/>
                      <wp:positionH relativeFrom="column">
                        <wp:posOffset>-147954</wp:posOffset>
                      </wp:positionH>
                      <wp:positionV relativeFrom="paragraph">
                        <wp:posOffset>605155</wp:posOffset>
                      </wp:positionV>
                      <wp:extent cx="0" cy="12700"/>
                      <wp:effectExtent l="0" t="0" r="0" b="0"/>
                      <wp:wrapNone/>
                      <wp:docPr id="58" name="Conector de Seta Reta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2526122" y="3780000"/>
                                <a:ext cx="5639757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-147954</wp:posOffset>
                      </wp:positionH>
                      <wp:positionV relativeFrom="paragraph">
                        <wp:posOffset>605155</wp:posOffset>
                      </wp:positionV>
                      <wp:extent cx="0" cy="12700"/>
                      <wp:effectExtent b="0" l="0" r="0" t="0"/>
                      <wp:wrapNone/>
                      <wp:docPr id="58" name="image2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2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2192" w:type="dxa"/>
            <w:vAlign w:val="center"/>
          </w:tcPr>
          <w:p w14:paraId="6F6FA87E" w14:textId="77777777" w:rsidR="00C2271C" w:rsidRDefault="00C227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442FCB81" w14:textId="77777777">
        <w:tc>
          <w:tcPr>
            <w:tcW w:w="6312" w:type="dxa"/>
            <w:vAlign w:val="center"/>
          </w:tcPr>
          <w:p w14:paraId="738D13D8" w14:textId="77777777" w:rsidR="00C2271C" w:rsidRDefault="00000000">
            <w:pPr>
              <w:spacing w:after="48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Presidente/Diretor(a) Estatutário(a):</w:t>
            </w:r>
            <w:r>
              <w:rPr>
                <w:rFonts w:ascii="Times New Roman" w:eastAsia="Times New Roman" w:hAnsi="Times New Roman" w:cs="Times New Roman"/>
              </w:rPr>
              <w:t xml:space="preserve"> Nome Completo e Cargo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hidden="0" allowOverlap="1" wp14:anchorId="25FDEE2A" wp14:editId="19A67FFA">
                      <wp:simplePos x="0" y="0"/>
                      <wp:positionH relativeFrom="column">
                        <wp:posOffset>-147954</wp:posOffset>
                      </wp:positionH>
                      <wp:positionV relativeFrom="paragraph">
                        <wp:posOffset>422275</wp:posOffset>
                      </wp:positionV>
                      <wp:extent cx="0" cy="12700"/>
                      <wp:effectExtent l="0" t="0" r="0" b="0"/>
                      <wp:wrapNone/>
                      <wp:docPr id="40" name="Conector de Seta Reta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2526122" y="3780000"/>
                                <a:ext cx="5639757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-147954</wp:posOffset>
                      </wp:positionH>
                      <wp:positionV relativeFrom="paragraph">
                        <wp:posOffset>422275</wp:posOffset>
                      </wp:positionV>
                      <wp:extent cx="0" cy="12700"/>
                      <wp:effectExtent b="0" l="0" r="0" t="0"/>
                      <wp:wrapNone/>
                      <wp:docPr id="40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2192" w:type="dxa"/>
            <w:vAlign w:val="center"/>
          </w:tcPr>
          <w:p w14:paraId="063F4467" w14:textId="77777777" w:rsidR="00C2271C" w:rsidRDefault="00C227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89EF485" w14:textId="77777777" w:rsidR="00C2271C" w:rsidRDefault="00000000">
      <w:pPr>
        <w:spacing w:before="280" w:after="280" w:line="240" w:lineRule="auto"/>
        <w:rPr>
          <w:rFonts w:ascii="Times New Roman" w:eastAsia="Times New Roman" w:hAnsi="Times New Roman" w:cs="Times New Roman"/>
          <w:b/>
          <w:sz w:val="27"/>
          <w:szCs w:val="27"/>
        </w:rPr>
      </w:pPr>
      <w:r>
        <w:rPr>
          <w:rFonts w:ascii="Times New Roman" w:eastAsia="Times New Roman" w:hAnsi="Times New Roman" w:cs="Times New Roman"/>
          <w:b/>
          <w:sz w:val="27"/>
          <w:szCs w:val="27"/>
        </w:rPr>
        <w:t>II. ENDEREÇO E CONTATO</w:t>
      </w:r>
    </w:p>
    <w:tbl>
      <w:tblPr>
        <w:tblStyle w:val="a0"/>
        <w:tblW w:w="907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628"/>
        <w:gridCol w:w="5444"/>
      </w:tblGrid>
      <w:tr w:rsidR="00C2271C" w14:paraId="627BE270" w14:textId="77777777">
        <w:tc>
          <w:tcPr>
            <w:tcW w:w="3628" w:type="dxa"/>
            <w:vAlign w:val="center"/>
          </w:tcPr>
          <w:p w14:paraId="0517784C" w14:textId="77777777" w:rsidR="00C2271C" w:rsidRDefault="00000000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Endereço Completo (Rua, Av.):</w:t>
            </w:r>
          </w:p>
        </w:tc>
        <w:tc>
          <w:tcPr>
            <w:tcW w:w="5444" w:type="dxa"/>
            <w:vAlign w:val="center"/>
          </w:tcPr>
          <w:p w14:paraId="706EB753" w14:textId="77777777" w:rsidR="00C2271C" w:rsidRDefault="00000000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hidden="0" allowOverlap="1" wp14:anchorId="23884E92" wp14:editId="3F3B0C15">
                      <wp:simplePos x="0" y="0"/>
                      <wp:positionH relativeFrom="column">
                        <wp:posOffset>-139699</wp:posOffset>
                      </wp:positionH>
                      <wp:positionV relativeFrom="paragraph">
                        <wp:posOffset>67945</wp:posOffset>
                      </wp:positionV>
                      <wp:extent cx="0" cy="12700"/>
                      <wp:effectExtent l="0" t="0" r="0" b="0"/>
                      <wp:wrapNone/>
                      <wp:docPr id="50" name="Conector de Seta Reta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579113" y="3780000"/>
                                <a:ext cx="35337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-139699</wp:posOffset>
                      </wp:positionH>
                      <wp:positionV relativeFrom="paragraph">
                        <wp:posOffset>67945</wp:posOffset>
                      </wp:positionV>
                      <wp:extent cx="0" cy="12700"/>
                      <wp:effectExtent b="0" l="0" r="0" t="0"/>
                      <wp:wrapNone/>
                      <wp:docPr id="50" name="image1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hidden="0" allowOverlap="1" wp14:anchorId="574B61B0" wp14:editId="01EF7189">
                      <wp:simplePos x="0" y="0"/>
                      <wp:positionH relativeFrom="column">
                        <wp:posOffset>-2247899</wp:posOffset>
                      </wp:positionH>
                      <wp:positionV relativeFrom="paragraph">
                        <wp:posOffset>308610</wp:posOffset>
                      </wp:positionV>
                      <wp:extent cx="0" cy="12700"/>
                      <wp:effectExtent l="0" t="0" r="0" b="0"/>
                      <wp:wrapNone/>
                      <wp:docPr id="38" name="Conector de Seta Reta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2526122" y="3780000"/>
                                <a:ext cx="5639757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-2247899</wp:posOffset>
                      </wp:positionH>
                      <wp:positionV relativeFrom="paragraph">
                        <wp:posOffset>308610</wp:posOffset>
                      </wp:positionV>
                      <wp:extent cx="0" cy="12700"/>
                      <wp:effectExtent b="0" l="0" r="0" t="0"/>
                      <wp:wrapNone/>
                      <wp:docPr id="38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 w:rsidR="00C2271C" w14:paraId="49FFA43F" w14:textId="77777777">
        <w:tc>
          <w:tcPr>
            <w:tcW w:w="3628" w:type="dxa"/>
            <w:vAlign w:val="center"/>
          </w:tcPr>
          <w:p w14:paraId="45AAC31F" w14:textId="77777777" w:rsidR="00C2271C" w:rsidRDefault="00000000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Complemento: </w:t>
            </w:r>
          </w:p>
        </w:tc>
        <w:tc>
          <w:tcPr>
            <w:tcW w:w="5444" w:type="dxa"/>
            <w:vAlign w:val="center"/>
          </w:tcPr>
          <w:p w14:paraId="430C4D56" w14:textId="77777777" w:rsidR="00C2271C" w:rsidRDefault="00000000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hidden="0" allowOverlap="1" wp14:anchorId="59E34B04" wp14:editId="7FC1C5C6">
                      <wp:simplePos x="0" y="0"/>
                      <wp:positionH relativeFrom="column">
                        <wp:posOffset>828039</wp:posOffset>
                      </wp:positionH>
                      <wp:positionV relativeFrom="paragraph">
                        <wp:posOffset>29845</wp:posOffset>
                      </wp:positionV>
                      <wp:extent cx="0" cy="12700"/>
                      <wp:effectExtent l="0" t="0" r="0" b="0"/>
                      <wp:wrapNone/>
                      <wp:docPr id="41" name="Conector de Seta Reta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060000" y="3780000"/>
                                <a:ext cx="4572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828039</wp:posOffset>
                      </wp:positionH>
                      <wp:positionV relativeFrom="paragraph">
                        <wp:posOffset>29845</wp:posOffset>
                      </wp:positionV>
                      <wp:extent cx="0" cy="12700"/>
                      <wp:effectExtent b="0" l="0" r="0" t="0"/>
                      <wp:wrapNone/>
                      <wp:docPr id="41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 w:rsidR="00C2271C" w14:paraId="0CC8A1D5" w14:textId="77777777">
        <w:tc>
          <w:tcPr>
            <w:tcW w:w="3628" w:type="dxa"/>
            <w:vAlign w:val="center"/>
          </w:tcPr>
          <w:p w14:paraId="6F4CF414" w14:textId="77777777" w:rsidR="00C2271C" w:rsidRDefault="00000000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Bairro: </w:t>
            </w:r>
          </w:p>
        </w:tc>
        <w:tc>
          <w:tcPr>
            <w:tcW w:w="5444" w:type="dxa"/>
            <w:vAlign w:val="center"/>
          </w:tcPr>
          <w:p w14:paraId="763C9262" w14:textId="77777777" w:rsidR="00C2271C" w:rsidRDefault="00000000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hidden="0" allowOverlap="1" wp14:anchorId="47CD2E4C" wp14:editId="2575ECB5">
                      <wp:simplePos x="0" y="0"/>
                      <wp:positionH relativeFrom="column">
                        <wp:posOffset>294639</wp:posOffset>
                      </wp:positionH>
                      <wp:positionV relativeFrom="paragraph">
                        <wp:posOffset>38735</wp:posOffset>
                      </wp:positionV>
                      <wp:extent cx="0" cy="12700"/>
                      <wp:effectExtent l="0" t="0" r="0" b="0"/>
                      <wp:wrapNone/>
                      <wp:docPr id="45" name="Conector de Seta Reta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2793300" y="378000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294639</wp:posOffset>
                      </wp:positionH>
                      <wp:positionV relativeFrom="paragraph">
                        <wp:posOffset>38735</wp:posOffset>
                      </wp:positionV>
                      <wp:extent cx="0" cy="12700"/>
                      <wp:effectExtent b="0" l="0" r="0" t="0"/>
                      <wp:wrapNone/>
                      <wp:docPr id="45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 w:rsidR="00C2271C" w14:paraId="02EDF5A2" w14:textId="77777777">
        <w:tc>
          <w:tcPr>
            <w:tcW w:w="3628" w:type="dxa"/>
            <w:vAlign w:val="center"/>
          </w:tcPr>
          <w:p w14:paraId="07F50EF9" w14:textId="77777777" w:rsidR="00C2271C" w:rsidRDefault="00000000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Cidade e UF: </w:t>
            </w:r>
          </w:p>
        </w:tc>
        <w:tc>
          <w:tcPr>
            <w:tcW w:w="5444" w:type="dxa"/>
            <w:vAlign w:val="center"/>
          </w:tcPr>
          <w:p w14:paraId="5F4C0879" w14:textId="77777777" w:rsidR="00C2271C" w:rsidRDefault="00000000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hidden="0" allowOverlap="1" wp14:anchorId="3806A017" wp14:editId="71385F01">
                      <wp:simplePos x="0" y="0"/>
                      <wp:positionH relativeFrom="column">
                        <wp:posOffset>742314</wp:posOffset>
                      </wp:positionH>
                      <wp:positionV relativeFrom="paragraph">
                        <wp:posOffset>59055</wp:posOffset>
                      </wp:positionV>
                      <wp:extent cx="0" cy="12700"/>
                      <wp:effectExtent l="0" t="0" r="0" b="0"/>
                      <wp:wrapNone/>
                      <wp:docPr id="51" name="Conector de Seta Reta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017138" y="3780000"/>
                                <a:ext cx="46577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742314</wp:posOffset>
                      </wp:positionH>
                      <wp:positionV relativeFrom="paragraph">
                        <wp:posOffset>59055</wp:posOffset>
                      </wp:positionV>
                      <wp:extent cx="0" cy="12700"/>
                      <wp:effectExtent b="0" l="0" r="0" t="0"/>
                      <wp:wrapNone/>
                      <wp:docPr id="51" name="image1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 w:rsidR="00C2271C" w14:paraId="20E0B5D9" w14:textId="77777777">
        <w:tc>
          <w:tcPr>
            <w:tcW w:w="3628" w:type="dxa"/>
            <w:vAlign w:val="center"/>
          </w:tcPr>
          <w:p w14:paraId="7DF4FC00" w14:textId="77777777" w:rsidR="00C2271C" w:rsidRDefault="00000000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CEP: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hidden="0" allowOverlap="1" wp14:anchorId="1AA1A29A" wp14:editId="45E79D86">
                      <wp:simplePos x="0" y="0"/>
                      <wp:positionH relativeFrom="column">
                        <wp:posOffset>386080</wp:posOffset>
                      </wp:positionH>
                      <wp:positionV relativeFrom="paragraph">
                        <wp:posOffset>111125</wp:posOffset>
                      </wp:positionV>
                      <wp:extent cx="0" cy="12700"/>
                      <wp:effectExtent l="0" t="0" r="0" b="0"/>
                      <wp:wrapNone/>
                      <wp:docPr id="39" name="Conector de Seta Reta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370185" y="3780000"/>
                                <a:ext cx="195163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386080</wp:posOffset>
                      </wp:positionH>
                      <wp:positionV relativeFrom="paragraph">
                        <wp:posOffset>111125</wp:posOffset>
                      </wp:positionV>
                      <wp:extent cx="0" cy="12700"/>
                      <wp:effectExtent b="0" l="0" r="0" t="0"/>
                      <wp:wrapNone/>
                      <wp:docPr id="39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5444" w:type="dxa"/>
            <w:vAlign w:val="center"/>
          </w:tcPr>
          <w:p w14:paraId="3A747607" w14:textId="77777777" w:rsidR="00C2271C" w:rsidRDefault="00C2271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271C" w14:paraId="08EEDA2E" w14:textId="77777777">
        <w:tc>
          <w:tcPr>
            <w:tcW w:w="3628" w:type="dxa"/>
            <w:vAlign w:val="center"/>
          </w:tcPr>
          <w:p w14:paraId="67AD0E5C" w14:textId="77777777" w:rsidR="00C2271C" w:rsidRDefault="00000000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Telefone Fixo: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hidden="0" allowOverlap="1" wp14:anchorId="619304A1" wp14:editId="6025845B">
                      <wp:simplePos x="0" y="0"/>
                      <wp:positionH relativeFrom="column">
                        <wp:posOffset>1011555</wp:posOffset>
                      </wp:positionH>
                      <wp:positionV relativeFrom="paragraph">
                        <wp:posOffset>135890</wp:posOffset>
                      </wp:positionV>
                      <wp:extent cx="0" cy="12700"/>
                      <wp:effectExtent l="0" t="0" r="0" b="0"/>
                      <wp:wrapNone/>
                      <wp:docPr id="49" name="Conector de Seta Reta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017138" y="3780000"/>
                                <a:ext cx="46577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1011555</wp:posOffset>
                      </wp:positionH>
                      <wp:positionV relativeFrom="paragraph">
                        <wp:posOffset>135890</wp:posOffset>
                      </wp:positionV>
                      <wp:extent cx="0" cy="12700"/>
                      <wp:effectExtent b="0" l="0" r="0" t="0"/>
                      <wp:wrapNone/>
                      <wp:docPr id="49" name="image1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5444" w:type="dxa"/>
            <w:vAlign w:val="center"/>
          </w:tcPr>
          <w:p w14:paraId="750CD907" w14:textId="77777777" w:rsidR="00C2271C" w:rsidRDefault="00C2271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271C" w14:paraId="37130BA2" w14:textId="77777777">
        <w:tc>
          <w:tcPr>
            <w:tcW w:w="3628" w:type="dxa"/>
            <w:vAlign w:val="center"/>
          </w:tcPr>
          <w:p w14:paraId="4E34DB45" w14:textId="77777777" w:rsidR="00C2271C" w:rsidRDefault="00000000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Celular/WhatsApp (Principal): </w:t>
            </w:r>
          </w:p>
        </w:tc>
        <w:tc>
          <w:tcPr>
            <w:tcW w:w="5444" w:type="dxa"/>
            <w:vAlign w:val="center"/>
          </w:tcPr>
          <w:p w14:paraId="5CCCC79F" w14:textId="77777777" w:rsidR="00C2271C" w:rsidRDefault="00000000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hidden="0" allowOverlap="1" wp14:anchorId="1A53782B" wp14:editId="0F35CCAF">
                      <wp:simplePos x="0" y="0"/>
                      <wp:positionH relativeFrom="column">
                        <wp:posOffset>1809114</wp:posOffset>
                      </wp:positionH>
                      <wp:positionV relativeFrom="paragraph">
                        <wp:posOffset>52069</wp:posOffset>
                      </wp:positionV>
                      <wp:extent cx="0" cy="12700"/>
                      <wp:effectExtent l="0" t="0" r="0" b="0"/>
                      <wp:wrapNone/>
                      <wp:docPr id="59" name="Conector de Seta Reta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550538" y="3780000"/>
                                <a:ext cx="35909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1809114</wp:posOffset>
                      </wp:positionH>
                      <wp:positionV relativeFrom="paragraph">
                        <wp:posOffset>52069</wp:posOffset>
                      </wp:positionV>
                      <wp:extent cx="0" cy="12700"/>
                      <wp:effectExtent b="0" l="0" r="0" t="0"/>
                      <wp:wrapNone/>
                      <wp:docPr id="59" name="image2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3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 w:rsidR="00C2271C" w14:paraId="2069FA30" w14:textId="77777777">
        <w:tc>
          <w:tcPr>
            <w:tcW w:w="3628" w:type="dxa"/>
            <w:vAlign w:val="center"/>
          </w:tcPr>
          <w:p w14:paraId="70B21CC4" w14:textId="77777777" w:rsidR="00C2271C" w:rsidRDefault="00000000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E-mail Institucional (Principal): </w:t>
            </w:r>
          </w:p>
        </w:tc>
        <w:tc>
          <w:tcPr>
            <w:tcW w:w="5444" w:type="dxa"/>
            <w:vAlign w:val="center"/>
          </w:tcPr>
          <w:p w14:paraId="7C068003" w14:textId="77777777" w:rsidR="00C2271C" w:rsidRDefault="00000000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hidden="0" allowOverlap="1" wp14:anchorId="1DFA1EDB" wp14:editId="1F7E83C3">
                      <wp:simplePos x="0" y="0"/>
                      <wp:positionH relativeFrom="column">
                        <wp:posOffset>-114299</wp:posOffset>
                      </wp:positionH>
                      <wp:positionV relativeFrom="paragraph">
                        <wp:posOffset>39370</wp:posOffset>
                      </wp:positionV>
                      <wp:extent cx="9525" cy="12700"/>
                      <wp:effectExtent l="0" t="0" r="0" b="0"/>
                      <wp:wrapNone/>
                      <wp:docPr id="44" name="Conector de Seta Reta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598163" y="3775238"/>
                                <a:ext cx="3495675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-114299</wp:posOffset>
                      </wp:positionH>
                      <wp:positionV relativeFrom="paragraph">
                        <wp:posOffset>39370</wp:posOffset>
                      </wp:positionV>
                      <wp:extent cx="9525" cy="12700"/>
                      <wp:effectExtent b="0" l="0" r="0" t="0"/>
                      <wp:wrapNone/>
                      <wp:docPr id="44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9525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 w:rsidR="00C2271C" w14:paraId="66D5D09C" w14:textId="77777777">
        <w:tc>
          <w:tcPr>
            <w:tcW w:w="3628" w:type="dxa"/>
            <w:vAlign w:val="center"/>
          </w:tcPr>
          <w:p w14:paraId="1CAFCA19" w14:textId="77777777" w:rsidR="00C2271C" w:rsidRDefault="00000000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Website/Redes Sociais (se houver):</w:t>
            </w:r>
          </w:p>
        </w:tc>
        <w:tc>
          <w:tcPr>
            <w:tcW w:w="5444" w:type="dxa"/>
            <w:vAlign w:val="center"/>
          </w:tcPr>
          <w:p w14:paraId="1EE8DF93" w14:textId="77777777" w:rsidR="00C2271C" w:rsidRDefault="00000000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hidden="0" allowOverlap="1" wp14:anchorId="53919F43" wp14:editId="1497BBDD">
                      <wp:simplePos x="0" y="0"/>
                      <wp:positionH relativeFrom="column">
                        <wp:posOffset>1996439</wp:posOffset>
                      </wp:positionH>
                      <wp:positionV relativeFrom="paragraph">
                        <wp:posOffset>48894</wp:posOffset>
                      </wp:positionV>
                      <wp:extent cx="0" cy="12700"/>
                      <wp:effectExtent l="0" t="0" r="0" b="0"/>
                      <wp:wrapNone/>
                      <wp:docPr id="52" name="Conector de Seta Reta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643949" y="3780000"/>
                                <a:ext cx="3404103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1996439</wp:posOffset>
                      </wp:positionH>
                      <wp:positionV relativeFrom="paragraph">
                        <wp:posOffset>48894</wp:posOffset>
                      </wp:positionV>
                      <wp:extent cx="0" cy="12700"/>
                      <wp:effectExtent b="0" l="0" r="0" t="0"/>
                      <wp:wrapNone/>
                      <wp:docPr id="52" name="image1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</w:tbl>
    <w:p w14:paraId="33B0D214" w14:textId="77777777" w:rsidR="00C2271C" w:rsidRDefault="00000000">
      <w:pPr>
        <w:spacing w:before="280" w:after="280" w:line="240" w:lineRule="auto"/>
        <w:rPr>
          <w:rFonts w:ascii="Times New Roman" w:eastAsia="Times New Roman" w:hAnsi="Times New Roman" w:cs="Times New Roman"/>
          <w:b/>
          <w:sz w:val="27"/>
          <w:szCs w:val="27"/>
        </w:rPr>
      </w:pPr>
      <w:r>
        <w:rPr>
          <w:rFonts w:ascii="Times New Roman" w:eastAsia="Times New Roman" w:hAnsi="Times New Roman" w:cs="Times New Roman"/>
          <w:b/>
          <w:sz w:val="27"/>
          <w:szCs w:val="27"/>
        </w:rPr>
        <w:t>III. INFORMAÇÕES SOBRE O ATENDIMENTO E SERVIÇOS</w:t>
      </w:r>
    </w:p>
    <w:tbl>
      <w:tblPr>
        <w:tblStyle w:val="a1"/>
        <w:tblW w:w="8494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712"/>
        <w:gridCol w:w="4782"/>
      </w:tblGrid>
      <w:tr w:rsidR="00C2271C" w14:paraId="51EC2CA3" w14:textId="77777777">
        <w:tc>
          <w:tcPr>
            <w:tcW w:w="3712" w:type="dxa"/>
            <w:vAlign w:val="center"/>
          </w:tcPr>
          <w:p w14:paraId="21782834" w14:textId="77777777" w:rsidR="00C2271C" w:rsidRDefault="00000000">
            <w:pPr>
              <w:spacing w:after="48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Missão/Objetivo Principal da Entidade: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(Descreva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resumida-mente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 que a entidade busca alcançar)</w:t>
            </w:r>
          </w:p>
        </w:tc>
        <w:tc>
          <w:tcPr>
            <w:tcW w:w="4782" w:type="dxa"/>
            <w:vAlign w:val="center"/>
          </w:tcPr>
          <w:p w14:paraId="19AB0BB0" w14:textId="77777777" w:rsidR="00C2271C" w:rsidRDefault="00000000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hidden="0" allowOverlap="1" wp14:anchorId="1C0EBDB1" wp14:editId="7C8FEFD0">
                      <wp:simplePos x="0" y="0"/>
                      <wp:positionH relativeFrom="column">
                        <wp:posOffset>57151</wp:posOffset>
                      </wp:positionH>
                      <wp:positionV relativeFrom="paragraph">
                        <wp:posOffset>-231139</wp:posOffset>
                      </wp:positionV>
                      <wp:extent cx="0" cy="12700"/>
                      <wp:effectExtent l="0" t="0" r="0" b="0"/>
                      <wp:wrapNone/>
                      <wp:docPr id="42" name="Conector de Seta Reta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893438" y="3780000"/>
                                <a:ext cx="29051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57151</wp:posOffset>
                      </wp:positionH>
                      <wp:positionV relativeFrom="paragraph">
                        <wp:posOffset>-231139</wp:posOffset>
                      </wp:positionV>
                      <wp:extent cx="0" cy="12700"/>
                      <wp:effectExtent b="0" l="0" r="0" t="0"/>
                      <wp:wrapNone/>
                      <wp:docPr id="42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hidden="0" allowOverlap="1" wp14:anchorId="38EFE776" wp14:editId="668F7F18">
                      <wp:simplePos x="0" y="0"/>
                      <wp:positionH relativeFrom="column">
                        <wp:posOffset>66676</wp:posOffset>
                      </wp:positionH>
                      <wp:positionV relativeFrom="paragraph">
                        <wp:posOffset>-12064</wp:posOffset>
                      </wp:positionV>
                      <wp:extent cx="0" cy="12700"/>
                      <wp:effectExtent l="0" t="0" r="0" b="0"/>
                      <wp:wrapNone/>
                      <wp:docPr id="43" name="Conector de Seta Reta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898200" y="3780000"/>
                                <a:ext cx="28956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66676</wp:posOffset>
                      </wp:positionH>
                      <wp:positionV relativeFrom="paragraph">
                        <wp:posOffset>-12064</wp:posOffset>
                      </wp:positionV>
                      <wp:extent cx="0" cy="12700"/>
                      <wp:effectExtent b="0" l="0" r="0" t="0"/>
                      <wp:wrapNone/>
                      <wp:docPr id="43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hidden="0" allowOverlap="1" wp14:anchorId="2A0BA4C5" wp14:editId="1BBCE65F">
                      <wp:simplePos x="0" y="0"/>
                      <wp:positionH relativeFrom="column">
                        <wp:posOffset>57151</wp:posOffset>
                      </wp:positionH>
                      <wp:positionV relativeFrom="paragraph">
                        <wp:posOffset>168910</wp:posOffset>
                      </wp:positionV>
                      <wp:extent cx="0" cy="12700"/>
                      <wp:effectExtent l="0" t="0" r="0" b="0"/>
                      <wp:wrapNone/>
                      <wp:docPr id="46" name="Conector de Seta Reta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893438" y="3780000"/>
                                <a:ext cx="29051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57151</wp:posOffset>
                      </wp:positionH>
                      <wp:positionV relativeFrom="paragraph">
                        <wp:posOffset>168910</wp:posOffset>
                      </wp:positionV>
                      <wp:extent cx="0" cy="12700"/>
                      <wp:effectExtent b="0" l="0" r="0" t="0"/>
                      <wp:wrapNone/>
                      <wp:docPr id="46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 w:rsidR="00C2271C" w14:paraId="7FA15041" w14:textId="77777777">
        <w:tc>
          <w:tcPr>
            <w:tcW w:w="3712" w:type="dxa"/>
            <w:vAlign w:val="center"/>
          </w:tcPr>
          <w:p w14:paraId="6C7950EA" w14:textId="77777777" w:rsidR="00C2271C" w:rsidRDefault="00000000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Área(s) de Atuação Principal:</w:t>
            </w:r>
          </w:p>
        </w:tc>
        <w:tc>
          <w:tcPr>
            <w:tcW w:w="4782" w:type="dxa"/>
            <w:vAlign w:val="center"/>
          </w:tcPr>
          <w:p w14:paraId="052209D6" w14:textId="77777777" w:rsidR="00C2271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Assistência Social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Educação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Saúde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Cultura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Esporte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Outra: ______________</w:t>
            </w:r>
          </w:p>
          <w:p w14:paraId="05E00EB8" w14:textId="77777777" w:rsidR="00C2271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</w:t>
            </w:r>
          </w:p>
        </w:tc>
      </w:tr>
      <w:tr w:rsidR="00C2271C" w14:paraId="410E886D" w14:textId="77777777">
        <w:tc>
          <w:tcPr>
            <w:tcW w:w="3712" w:type="dxa"/>
            <w:vAlign w:val="center"/>
          </w:tcPr>
          <w:p w14:paraId="6A90BC48" w14:textId="77777777" w:rsidR="00C2271C" w:rsidRDefault="00000000">
            <w:pPr>
              <w:spacing w:after="48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Principais Serviços / Programas Oferecidos: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Ex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Aulas de reforço, Oficinas profissionalizantes,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Distri-buição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refeições,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Abrigo, etc.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782" w:type="dxa"/>
            <w:vAlign w:val="center"/>
          </w:tcPr>
          <w:p w14:paraId="4D93FAEF" w14:textId="77777777" w:rsidR="00C2271C" w:rsidRDefault="00000000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hidden="0" allowOverlap="1" wp14:anchorId="38DE84F5" wp14:editId="4B9F788E">
                      <wp:simplePos x="0" y="0"/>
                      <wp:positionH relativeFrom="column">
                        <wp:posOffset>2494914</wp:posOffset>
                      </wp:positionH>
                      <wp:positionV relativeFrom="paragraph">
                        <wp:posOffset>-219709</wp:posOffset>
                      </wp:positionV>
                      <wp:extent cx="0" cy="12700"/>
                      <wp:effectExtent l="0" t="0" r="0" b="0"/>
                      <wp:wrapNone/>
                      <wp:docPr id="54" name="Conector de Seta Reta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893438" y="3780000"/>
                                <a:ext cx="29051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2494914</wp:posOffset>
                      </wp:positionH>
                      <wp:positionV relativeFrom="paragraph">
                        <wp:posOffset>-219709</wp:posOffset>
                      </wp:positionV>
                      <wp:extent cx="0" cy="12700"/>
                      <wp:effectExtent b="0" l="0" r="0" t="0"/>
                      <wp:wrapNone/>
                      <wp:docPr id="54" name="image1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hidden="0" allowOverlap="1" wp14:anchorId="3FE0B95A" wp14:editId="2B337C67">
                      <wp:simplePos x="0" y="0"/>
                      <wp:positionH relativeFrom="column">
                        <wp:posOffset>2494914</wp:posOffset>
                      </wp:positionH>
                      <wp:positionV relativeFrom="paragraph">
                        <wp:posOffset>-22859</wp:posOffset>
                      </wp:positionV>
                      <wp:extent cx="0" cy="12700"/>
                      <wp:effectExtent l="0" t="0" r="0" b="0"/>
                      <wp:wrapNone/>
                      <wp:docPr id="55" name="Conector de Seta Reta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893438" y="3780000"/>
                                <a:ext cx="29051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2494914</wp:posOffset>
                      </wp:positionH>
                      <wp:positionV relativeFrom="paragraph">
                        <wp:posOffset>-22859</wp:posOffset>
                      </wp:positionV>
                      <wp:extent cx="0" cy="12700"/>
                      <wp:effectExtent b="0" l="0" r="0" t="0"/>
                      <wp:wrapNone/>
                      <wp:docPr id="55" name="image1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9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hidden="0" allowOverlap="1" wp14:anchorId="71383290" wp14:editId="13F8B288">
                      <wp:simplePos x="0" y="0"/>
                      <wp:positionH relativeFrom="column">
                        <wp:posOffset>2494914</wp:posOffset>
                      </wp:positionH>
                      <wp:positionV relativeFrom="paragraph">
                        <wp:posOffset>177165</wp:posOffset>
                      </wp:positionV>
                      <wp:extent cx="0" cy="12700"/>
                      <wp:effectExtent l="0" t="0" r="0" b="0"/>
                      <wp:wrapNone/>
                      <wp:docPr id="53" name="Conector de Seta Reta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893438" y="3780000"/>
                                <a:ext cx="29051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2494914</wp:posOffset>
                      </wp:positionH>
                      <wp:positionV relativeFrom="paragraph">
                        <wp:posOffset>177165</wp:posOffset>
                      </wp:positionV>
                      <wp:extent cx="0" cy="12700"/>
                      <wp:effectExtent b="0" l="0" r="0" t="0"/>
                      <wp:wrapNone/>
                      <wp:docPr id="53" name="image1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 w:rsidR="00C2271C" w14:paraId="2AC5AAC2" w14:textId="77777777">
        <w:tc>
          <w:tcPr>
            <w:tcW w:w="3712" w:type="dxa"/>
            <w:vAlign w:val="center"/>
          </w:tcPr>
          <w:p w14:paraId="6594A320" w14:textId="77777777" w:rsidR="00C2271C" w:rsidRDefault="00000000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Público(s) Atendido(s):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(Marque todos que se aplicam)</w:t>
            </w:r>
          </w:p>
        </w:tc>
        <w:tc>
          <w:tcPr>
            <w:tcW w:w="4782" w:type="dxa"/>
            <w:vAlign w:val="center"/>
          </w:tcPr>
          <w:p w14:paraId="1242E130" w14:textId="77777777" w:rsidR="00C2271C" w:rsidRDefault="00000000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Crianças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Adolescentes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Idosos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Famílias em situação de vulnerabilidade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Pessoas com deficiência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População em situação de rua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Outro(s): ____________</w:t>
            </w:r>
          </w:p>
        </w:tc>
      </w:tr>
      <w:tr w:rsidR="00C2271C" w14:paraId="03932D2D" w14:textId="77777777">
        <w:tc>
          <w:tcPr>
            <w:tcW w:w="3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34906A" w14:textId="77777777" w:rsidR="00C2271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Número de Pessoas Atendidas DIARIAMENTE (estimativa):</w:t>
            </w:r>
          </w:p>
        </w:tc>
        <w:tc>
          <w:tcPr>
            <w:tcW w:w="4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953EB4" w14:textId="77777777" w:rsidR="00C2271C" w:rsidRDefault="00C2271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271C" w14:paraId="421CDA87" w14:textId="77777777">
        <w:tc>
          <w:tcPr>
            <w:tcW w:w="3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38CA26" w14:textId="77777777" w:rsidR="00C2271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Número de Pessoas Atendidas MENSALMENTE (estimativa):</w:t>
            </w:r>
          </w:p>
        </w:tc>
        <w:tc>
          <w:tcPr>
            <w:tcW w:w="4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AFF37D" w14:textId="77777777" w:rsidR="00C2271C" w:rsidRDefault="00C2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271C" w14:paraId="69B4542F" w14:textId="77777777">
        <w:tc>
          <w:tcPr>
            <w:tcW w:w="3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F837E5" w14:textId="77777777" w:rsidR="00C2271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Número de Refeições/Cestas Básicas Distribuídas POR MÊS (estimativa):</w:t>
            </w:r>
          </w:p>
        </w:tc>
        <w:tc>
          <w:tcPr>
            <w:tcW w:w="4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8537A4" w14:textId="77777777" w:rsidR="00C2271C" w:rsidRDefault="00C2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60E8576" w14:textId="77777777" w:rsidR="00C2271C" w:rsidRDefault="00C2271C">
      <w:pPr>
        <w:rPr>
          <w:rFonts w:ascii="Arial" w:eastAsia="Arial" w:hAnsi="Arial" w:cs="Arial"/>
          <w:sz w:val="24"/>
          <w:szCs w:val="24"/>
        </w:rPr>
      </w:pPr>
    </w:p>
    <w:p w14:paraId="3622D968" w14:textId="77777777" w:rsidR="00C2271C" w:rsidRDefault="00000000">
      <w:pPr>
        <w:rPr>
          <w:rFonts w:ascii="Times New Roman" w:eastAsia="Times New Roman" w:hAnsi="Times New Roman" w:cs="Times New Roman"/>
          <w:b/>
          <w:sz w:val="27"/>
          <w:szCs w:val="27"/>
        </w:rPr>
      </w:pPr>
      <w:r>
        <w:rPr>
          <w:rFonts w:ascii="Times New Roman" w:eastAsia="Times New Roman" w:hAnsi="Times New Roman" w:cs="Times New Roman"/>
          <w:b/>
          <w:sz w:val="27"/>
          <w:szCs w:val="27"/>
        </w:rPr>
        <w:t>IV. EQUIPE E ESTRUTURA</w:t>
      </w:r>
    </w:p>
    <w:tbl>
      <w:tblPr>
        <w:tblStyle w:val="a2"/>
        <w:tblW w:w="848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5740"/>
        <w:gridCol w:w="2748"/>
      </w:tblGrid>
      <w:tr w:rsidR="00C2271C" w14:paraId="7DEEA365" w14:textId="77777777">
        <w:tc>
          <w:tcPr>
            <w:tcW w:w="5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1FB46F1" w14:textId="77777777" w:rsidR="00C2271C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1B1C1D"/>
                <w:sz w:val="24"/>
                <w:szCs w:val="24"/>
              </w:rPr>
              <w:t xml:space="preserve">Número de Colaboradores Remunerados: </w:t>
            </w: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(Profissionais contratados)</w:t>
            </w:r>
          </w:p>
        </w:tc>
        <w:tc>
          <w:tcPr>
            <w:tcW w:w="2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FDD756C" w14:textId="77777777" w:rsidR="00C2271C" w:rsidRDefault="00C227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</w:pPr>
          </w:p>
        </w:tc>
      </w:tr>
      <w:tr w:rsidR="00C2271C" w14:paraId="341FAA82" w14:textId="77777777">
        <w:tc>
          <w:tcPr>
            <w:tcW w:w="5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6FF60DD" w14:textId="77777777" w:rsidR="00C2271C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1B1C1D"/>
                <w:sz w:val="24"/>
                <w:szCs w:val="24"/>
              </w:rPr>
              <w:t xml:space="preserve">Número de Voluntários Ativos: </w:t>
            </w: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(Pessoas que dedicam tempo regularmente)</w:t>
            </w:r>
          </w:p>
        </w:tc>
        <w:tc>
          <w:tcPr>
            <w:tcW w:w="2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E33CBD6" w14:textId="77777777" w:rsidR="00C2271C" w:rsidRDefault="00C227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</w:pPr>
          </w:p>
        </w:tc>
      </w:tr>
      <w:tr w:rsidR="00C2271C" w14:paraId="2992A84F" w14:textId="77777777">
        <w:tc>
          <w:tcPr>
            <w:tcW w:w="5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DDD07EE" w14:textId="77777777" w:rsidR="00C2271C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1B1C1D"/>
                <w:sz w:val="24"/>
                <w:szCs w:val="24"/>
              </w:rPr>
              <w:t xml:space="preserve">Há Nutricionista ou Profissional de Saúde na Equipe? </w:t>
            </w: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Se sim, qual a periodicidade de atuação?</w:t>
            </w:r>
          </w:p>
        </w:tc>
        <w:tc>
          <w:tcPr>
            <w:tcW w:w="2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38612F8" w14:textId="77777777" w:rsidR="00C2271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Sim </w:t>
            </w:r>
            <w:proofErr w:type="gram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Não. </w:t>
            </w:r>
          </w:p>
        </w:tc>
      </w:tr>
      <w:tr w:rsidR="00C2271C" w14:paraId="1C99483A" w14:textId="77777777">
        <w:tc>
          <w:tcPr>
            <w:tcW w:w="5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A4FADF8" w14:textId="77777777" w:rsidR="00C2271C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1B1C1D"/>
                <w:sz w:val="24"/>
                <w:szCs w:val="24"/>
              </w:rPr>
              <w:t>Horário de Funcionamento da Entidade:</w:t>
            </w:r>
          </w:p>
        </w:tc>
        <w:tc>
          <w:tcPr>
            <w:tcW w:w="2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DD20A0A" w14:textId="77777777" w:rsidR="00C2271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De ___h às ___h / Quais dias da semana? </w:t>
            </w:r>
          </w:p>
          <w:p w14:paraId="5DD800B7" w14:textId="77777777" w:rsidR="00C2271C" w:rsidRDefault="00C227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</w:pPr>
          </w:p>
          <w:p w14:paraId="42A05994" w14:textId="77777777" w:rsidR="00C2271C" w:rsidRDefault="00C227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</w:pPr>
          </w:p>
        </w:tc>
      </w:tr>
    </w:tbl>
    <w:p w14:paraId="3F749B28" w14:textId="77777777" w:rsidR="00C2271C" w:rsidRDefault="00000000">
      <w:pPr>
        <w:spacing w:before="280" w:after="280" w:line="240" w:lineRule="auto"/>
        <w:rPr>
          <w:rFonts w:ascii="Times New Roman" w:eastAsia="Times New Roman" w:hAnsi="Times New Roman" w:cs="Times New Roman"/>
          <w:b/>
          <w:sz w:val="27"/>
          <w:szCs w:val="27"/>
        </w:rPr>
      </w:pPr>
      <w:r>
        <w:rPr>
          <w:rFonts w:ascii="Times New Roman" w:eastAsia="Times New Roman" w:hAnsi="Times New Roman" w:cs="Times New Roman"/>
          <w:b/>
          <w:sz w:val="27"/>
          <w:szCs w:val="27"/>
        </w:rPr>
        <w:t>V. INFORMAÇÕES ADICIONAIS E COMPROMISSO</w:t>
      </w:r>
    </w:p>
    <w:p w14:paraId="77712F4F" w14:textId="77777777" w:rsidR="00C2271C" w:rsidRDefault="00000000">
      <w:pPr>
        <w:spacing w:before="280" w:after="28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Declaração de Compromisso:</w:t>
      </w:r>
    </w:p>
    <w:p w14:paraId="4C30EB79" w14:textId="77777777" w:rsidR="00C2271C" w:rsidRDefault="00000000">
      <w:pPr>
        <w:spacing w:before="280" w:after="280" w:line="240" w:lineRule="auto"/>
        <w:rPr>
          <w:rFonts w:ascii="Times New Roman" w:eastAsia="Times New Roman" w:hAnsi="Times New Roman" w:cs="Times New Roman"/>
          <w:b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Declaro, sob as penas da lei, que as informações acima são verdadeiras e que a entidade se compromete a utilizar os alimentos doados pelo Banco de Alimentos exclusivamente para o atendimento de seus beneficiários, seguindo os princípios de higiene, segurança alimentar e combate ao desperdício.</w:t>
      </w:r>
    </w:p>
    <w:tbl>
      <w:tblPr>
        <w:tblStyle w:val="a3"/>
        <w:tblW w:w="848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505"/>
        <w:gridCol w:w="4983"/>
      </w:tblGrid>
      <w:tr w:rsidR="00C2271C" w14:paraId="6C85D95E" w14:textId="77777777">
        <w:tc>
          <w:tcPr>
            <w:tcW w:w="3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C671E1" w14:textId="77777777" w:rsidR="00C2271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Documentos Anexados (Solicitados pelo Banco de Alimentos):</w:t>
            </w:r>
          </w:p>
        </w:tc>
        <w:tc>
          <w:tcPr>
            <w:tcW w:w="4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0B6DF3" w14:textId="77777777" w:rsidR="00C2271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Ex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Cópia do Estatuto Social, Ata de Eleição da Diretoria, CNPJ, Alvará de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Funcionamento, etc.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65F0E009" w14:textId="77777777" w:rsidR="00C2271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Local e Data: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__________________________________________________________</w:t>
      </w:r>
    </w:p>
    <w:p w14:paraId="64CFA0E5" w14:textId="77777777" w:rsidR="00C2271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Nome Completo do Representante Legal: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___________________________________</w:t>
      </w:r>
    </w:p>
    <w:p w14:paraId="0C5C530D" w14:textId="77777777" w:rsidR="00C2271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Cargo na Entidade: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_____________________________________________________</w:t>
      </w:r>
    </w:p>
    <w:p w14:paraId="4CEAD5BD" w14:textId="77777777" w:rsidR="00C2271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Assinatura: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____________________________________________________________</w:t>
      </w:r>
    </w:p>
    <w:p w14:paraId="6816A074" w14:textId="77777777" w:rsidR="00C2271C" w:rsidRDefault="00C2271C">
      <w:pPr>
        <w:pStyle w:val="Ttulo3"/>
      </w:pPr>
    </w:p>
    <w:p w14:paraId="47167874" w14:textId="77777777" w:rsidR="00C2271C" w:rsidRDefault="00000000">
      <w:pPr>
        <w:pStyle w:val="Ttulo3"/>
      </w:pPr>
      <w:r>
        <w:t>VI. ANÁLISE DOCUMENTAL E VISITA TÉCNICA (Uso Exclusivo do Banco de Alimentos)</w:t>
      </w:r>
    </w:p>
    <w:p w14:paraId="4417CCB6" w14:textId="77777777" w:rsidR="00C2271C" w:rsidRDefault="00000000">
      <w:pPr>
        <w:pStyle w:val="Ttulo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A. CONFERÊNCIA DOCUMENTAL</w:t>
      </w:r>
    </w:p>
    <w:tbl>
      <w:tblPr>
        <w:tblStyle w:val="a4"/>
        <w:tblW w:w="920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402"/>
        <w:gridCol w:w="2126"/>
        <w:gridCol w:w="4678"/>
      </w:tblGrid>
      <w:tr w:rsidR="00C2271C" w14:paraId="5000C0D3" w14:textId="77777777">
        <w:trPr>
          <w:tblHeader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154266" w14:textId="77777777" w:rsidR="00C2271C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Item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A12C8E" w14:textId="77777777" w:rsidR="00C2271C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Status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3713D7" w14:textId="77777777" w:rsidR="00C2271C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Observações</w:t>
            </w:r>
          </w:p>
        </w:tc>
      </w:tr>
      <w:tr w:rsidR="00C2271C" w14:paraId="5833C430" w14:textId="7777777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F22E73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Estatuto Social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ECDCC7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OK </w:t>
            </w:r>
          </w:p>
          <w:p w14:paraId="09DE8075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Pendente </w:t>
            </w:r>
          </w:p>
          <w:p w14:paraId="37F2CAE4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Não Aplicável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5E641E" w14:textId="77777777" w:rsidR="00C2271C" w:rsidRDefault="00C227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1BC8670D" w14:textId="7777777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FA57DA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Ata de Eleição da Diretoria Atual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092E0C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OK </w:t>
            </w:r>
          </w:p>
          <w:p w14:paraId="323852C2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Pendente </w:t>
            </w:r>
          </w:p>
          <w:p w14:paraId="35CBB27F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Não Aplicável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8B79B1" w14:textId="77777777" w:rsidR="00C2271C" w:rsidRDefault="00C227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7BA3FDAC" w14:textId="7777777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2618D7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Comprovante de CNPJ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93D602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OK </w:t>
            </w:r>
          </w:p>
          <w:p w14:paraId="5485E5C3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Pendente </w:t>
            </w:r>
          </w:p>
          <w:p w14:paraId="2FCC5E48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Não Aplicável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49ADF9" w14:textId="77777777" w:rsidR="00C2271C" w:rsidRDefault="00C227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3F8DA674" w14:textId="7777777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47B5FB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Certificado CMAS/Outros Registros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1D39D3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OK </w:t>
            </w:r>
          </w:p>
          <w:p w14:paraId="33400CC0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Pendente </w:t>
            </w:r>
          </w:p>
          <w:p w14:paraId="3B35E4F6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Não Aplicável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9D8896" w14:textId="77777777" w:rsidR="00C2271C" w:rsidRDefault="00C227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3A2D4F72" w14:textId="7777777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378051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Alvará de Funcionamento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42648A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OK </w:t>
            </w:r>
          </w:p>
          <w:p w14:paraId="4217D60D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Pendente </w:t>
            </w:r>
          </w:p>
          <w:p w14:paraId="277B9B59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Não Aplicável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036B04" w14:textId="77777777" w:rsidR="00C2271C" w:rsidRDefault="00C227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5E9235CB" w14:textId="7777777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4D9DD4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Outros (Especificar):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ACD0EA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OK </w:t>
            </w:r>
          </w:p>
          <w:p w14:paraId="3BD7876F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Pendente </w:t>
            </w:r>
          </w:p>
          <w:p w14:paraId="567392DA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Não Aplicável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D593C2" w14:textId="77777777" w:rsidR="00C2271C" w:rsidRDefault="00C227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2C647372" w14:textId="7777777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268F0E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Pendências Documentais Encontradas: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4ACB8D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(Listar documentos faltantes ou inválidos)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6FB44A" w14:textId="77777777" w:rsidR="00C2271C" w:rsidRDefault="00C227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4AD99DB" w14:textId="77777777" w:rsidR="00C2271C" w:rsidRDefault="00000000">
      <w:pPr>
        <w:pStyle w:val="Ttulo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 RELATÓRIO DA ASSISTÊNCIA SOCIAL</w:t>
      </w:r>
    </w:p>
    <w:tbl>
      <w:tblPr>
        <w:tblStyle w:val="a5"/>
        <w:tblW w:w="920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584"/>
        <w:gridCol w:w="1653"/>
        <w:gridCol w:w="3969"/>
      </w:tblGrid>
      <w:tr w:rsidR="00C2271C" w14:paraId="26FB67EB" w14:textId="77777777">
        <w:trPr>
          <w:tblHeader/>
        </w:trPr>
        <w:tc>
          <w:tcPr>
            <w:tcW w:w="3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F43E4D" w14:textId="77777777" w:rsidR="00C2271C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Requisito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06DE59" w14:textId="77777777" w:rsidR="00C2271C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Avaliação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8CD606" w14:textId="77777777" w:rsidR="00C2271C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Observações</w:t>
            </w:r>
          </w:p>
        </w:tc>
      </w:tr>
      <w:tr w:rsidR="00C2271C" w14:paraId="234A323C" w14:textId="77777777">
        <w:tc>
          <w:tcPr>
            <w:tcW w:w="3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CE5DA4" w14:textId="77777777" w:rsidR="00C2271C" w:rsidRDefault="00000000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Funcionamento e Atividade:</w:t>
            </w:r>
            <w:r>
              <w:rPr>
                <w:rFonts w:ascii="Times New Roman" w:eastAsia="Times New Roman" w:hAnsi="Times New Roman" w:cs="Times New Roman"/>
              </w:rPr>
              <w:t xml:space="preserve"> A entidade está em pleno funcionamento e com atividades comprovadas?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EB2A0E" w14:textId="77777777" w:rsidR="00C2271C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Sim</w:t>
            </w:r>
          </w:p>
          <w:p w14:paraId="60B92DE1" w14:textId="77777777" w:rsidR="00C2271C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Não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2205ED" w14:textId="77777777" w:rsidR="00C2271C" w:rsidRDefault="00C227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3A7E72EA" w14:textId="77777777">
        <w:tc>
          <w:tcPr>
            <w:tcW w:w="3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75F92B" w14:textId="77777777" w:rsidR="00C2271C" w:rsidRDefault="0000000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Comprovação de Público:</w:t>
            </w:r>
            <w:r>
              <w:rPr>
                <w:rFonts w:ascii="Times New Roman" w:eastAsia="Times New Roman" w:hAnsi="Times New Roman" w:cs="Times New Roman"/>
              </w:rPr>
              <w:t xml:space="preserve"> O público-alvo (beneficiários) é identificável e cadastrado?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E4CA7F" w14:textId="77777777" w:rsidR="00C2271C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Sim</w:t>
            </w:r>
          </w:p>
          <w:p w14:paraId="7C396F48" w14:textId="77777777" w:rsidR="00C2271C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Não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6F14D1" w14:textId="77777777" w:rsidR="00C2271C" w:rsidRDefault="00C227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7A7C5786" w14:textId="77777777">
        <w:tc>
          <w:tcPr>
            <w:tcW w:w="3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0B3E72" w14:textId="77777777" w:rsidR="00C2271C" w:rsidRDefault="0000000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Transparência:</w:t>
            </w:r>
            <w:r>
              <w:rPr>
                <w:rFonts w:ascii="Times New Roman" w:eastAsia="Times New Roman" w:hAnsi="Times New Roman" w:cs="Times New Roman"/>
              </w:rPr>
              <w:t xml:space="preserve"> A gestão dos programas sociais é transparente e organizada?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67612C" w14:textId="77777777" w:rsidR="00C2271C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Sim</w:t>
            </w:r>
          </w:p>
          <w:p w14:paraId="1B07B2F2" w14:textId="77777777" w:rsidR="00C2271C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Não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68BF37" w14:textId="77777777" w:rsidR="00C2271C" w:rsidRDefault="00C227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48AF18C3" w14:textId="77777777">
        <w:tc>
          <w:tcPr>
            <w:tcW w:w="3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36B8E0" w14:textId="77777777" w:rsidR="00C2271C" w:rsidRDefault="0000000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Articulação:</w:t>
            </w:r>
            <w:r>
              <w:rPr>
                <w:rFonts w:ascii="Times New Roman" w:eastAsia="Times New Roman" w:hAnsi="Times New Roman" w:cs="Times New Roman"/>
              </w:rPr>
              <w:t xml:space="preserve"> A entidade possui articulação com a rede socioassistencial local?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5F3354" w14:textId="77777777" w:rsidR="00C2271C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Sim</w:t>
            </w:r>
          </w:p>
          <w:p w14:paraId="7C410211" w14:textId="77777777" w:rsidR="00C2271C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Não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F93D3C" w14:textId="77777777" w:rsidR="00C2271C" w:rsidRDefault="00C227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4A6D7813" w14:textId="77777777">
        <w:tc>
          <w:tcPr>
            <w:tcW w:w="3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55D53F" w14:textId="77777777" w:rsidR="00C2271C" w:rsidRDefault="0000000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Parecer do(a) Assistente Social: </w:t>
            </w:r>
            <w:r>
              <w:rPr>
                <w:rFonts w:ascii="Times New Roman" w:eastAsia="Times New Roman" w:hAnsi="Times New Roman" w:cs="Times New Roman"/>
              </w:rPr>
              <w:t>(Avaliação sobre a necessidade real, seriedade do trabalho social e alinhamento com a missão do Banco de Alimentos)</w:t>
            </w:r>
          </w:p>
        </w:tc>
        <w:tc>
          <w:tcPr>
            <w:tcW w:w="5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E294A5" w14:textId="77777777" w:rsidR="00C2271C" w:rsidRDefault="00C227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3306A4E8" w14:textId="77777777">
        <w:tc>
          <w:tcPr>
            <w:tcW w:w="3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A45BF9" w14:textId="77777777" w:rsidR="00C2271C" w:rsidRDefault="0000000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Nome e Assinatura do(a) Assistente Social:</w:t>
            </w:r>
          </w:p>
        </w:tc>
        <w:tc>
          <w:tcPr>
            <w:tcW w:w="5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694EF4" w14:textId="77777777" w:rsidR="00C2271C" w:rsidRDefault="00C2271C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0F12FF3" w14:textId="77777777" w:rsidR="00C2271C" w:rsidRDefault="00000000">
      <w:pPr>
        <w:pStyle w:val="Ttulo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C. RELATÓRIO TÉCNICO DE SEGURANÇA ALIMENTAR (Nutricionista)</w:t>
      </w:r>
    </w:p>
    <w:tbl>
      <w:tblPr>
        <w:tblStyle w:val="a6"/>
        <w:tblW w:w="920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321"/>
        <w:gridCol w:w="1633"/>
        <w:gridCol w:w="4252"/>
      </w:tblGrid>
      <w:tr w:rsidR="00C2271C" w14:paraId="0B904D4F" w14:textId="77777777">
        <w:trPr>
          <w:tblHeader/>
        </w:trPr>
        <w:tc>
          <w:tcPr>
            <w:tcW w:w="3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C944AF" w14:textId="77777777" w:rsidR="00C2271C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Requisito</w:t>
            </w:r>
          </w:p>
        </w:tc>
        <w:tc>
          <w:tcPr>
            <w:tcW w:w="1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5CCB62" w14:textId="77777777" w:rsidR="00C2271C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Avaliação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F35853" w14:textId="77777777" w:rsidR="00C2271C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Observações</w:t>
            </w:r>
          </w:p>
        </w:tc>
      </w:tr>
      <w:tr w:rsidR="00C2271C" w14:paraId="0F550C08" w14:textId="77777777">
        <w:tc>
          <w:tcPr>
            <w:tcW w:w="3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F28B6B" w14:textId="77777777" w:rsidR="00C2271C" w:rsidRDefault="00000000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Higiene do Local:</w:t>
            </w:r>
            <w:r>
              <w:rPr>
                <w:rFonts w:ascii="Times New Roman" w:eastAsia="Times New Roman" w:hAnsi="Times New Roman" w:cs="Times New Roman"/>
              </w:rPr>
              <w:t xml:space="preserve"> As áreas de preparo e distribuição de alimentos são limpas e organizadas?</w:t>
            </w:r>
          </w:p>
        </w:tc>
        <w:tc>
          <w:tcPr>
            <w:tcW w:w="1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DB58CC" w14:textId="77777777" w:rsidR="00C2271C" w:rsidRDefault="00000000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Satisfatória</w:t>
            </w:r>
          </w:p>
          <w:p w14:paraId="01EA442F" w14:textId="77777777" w:rsidR="00C2271C" w:rsidRDefault="00000000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Insatisfatória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4669C9" w14:textId="77777777" w:rsidR="00C2271C" w:rsidRDefault="00C227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5C6E3C39" w14:textId="77777777">
        <w:tc>
          <w:tcPr>
            <w:tcW w:w="3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BB4860" w14:textId="77777777" w:rsidR="00C2271C" w:rsidRDefault="0000000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Armazenamento de Secos:</w:t>
            </w:r>
            <w:r>
              <w:rPr>
                <w:rFonts w:ascii="Times New Roman" w:eastAsia="Times New Roman" w:hAnsi="Times New Roman" w:cs="Times New Roman"/>
              </w:rPr>
              <w:t xml:space="preserve"> Local adequado, livre de pragas, ventilação e prateleiras apropriadas?</w:t>
            </w:r>
          </w:p>
        </w:tc>
        <w:tc>
          <w:tcPr>
            <w:tcW w:w="1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D470ED" w14:textId="77777777" w:rsidR="00C2271C" w:rsidRDefault="00000000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Satisfatória</w:t>
            </w:r>
          </w:p>
          <w:p w14:paraId="3BFD1D13" w14:textId="77777777" w:rsidR="00C2271C" w:rsidRDefault="00000000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Insatisfatória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5127BB" w14:textId="77777777" w:rsidR="00C2271C" w:rsidRDefault="00C227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05FEABEF" w14:textId="77777777">
        <w:tc>
          <w:tcPr>
            <w:tcW w:w="3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094A53" w14:textId="77777777" w:rsidR="00C2271C" w:rsidRDefault="0000000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Refrigeração (Geladeira/Freezer):</w:t>
            </w:r>
            <w:r>
              <w:rPr>
                <w:rFonts w:ascii="Times New Roman" w:eastAsia="Times New Roman" w:hAnsi="Times New Roman" w:cs="Times New Roman"/>
              </w:rPr>
              <w:t xml:space="preserve"> Equipamentos em bom estado e com termômetros de controle (se aplicável)?</w:t>
            </w:r>
          </w:p>
        </w:tc>
        <w:tc>
          <w:tcPr>
            <w:tcW w:w="1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75100B" w14:textId="77777777" w:rsidR="00C2271C" w:rsidRDefault="00000000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Satisfatória</w:t>
            </w:r>
          </w:p>
          <w:p w14:paraId="34F5512F" w14:textId="77777777" w:rsidR="00C2271C" w:rsidRDefault="00000000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Insatisfatória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385416" w14:textId="77777777" w:rsidR="00C2271C" w:rsidRDefault="00C227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5DCCEC93" w14:textId="77777777">
        <w:tc>
          <w:tcPr>
            <w:tcW w:w="3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169E6F" w14:textId="77777777" w:rsidR="00C2271C" w:rsidRDefault="0000000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Manuseio:</w:t>
            </w:r>
            <w:r>
              <w:rPr>
                <w:rFonts w:ascii="Times New Roman" w:eastAsia="Times New Roman" w:hAnsi="Times New Roman" w:cs="Times New Roman"/>
              </w:rPr>
              <w:t xml:space="preserve"> As pessoas que manipulam alimentos utilizam EPIs básicos e seguem boas práticas?</w:t>
            </w:r>
          </w:p>
        </w:tc>
        <w:tc>
          <w:tcPr>
            <w:tcW w:w="1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C8BB0C" w14:textId="77777777" w:rsidR="00C2271C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Sim</w:t>
            </w:r>
          </w:p>
          <w:p w14:paraId="3BBCBA70" w14:textId="77777777" w:rsidR="00C2271C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Não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4936EC" w14:textId="77777777" w:rsidR="00C2271C" w:rsidRDefault="00C227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7061DE5F" w14:textId="77777777">
        <w:tc>
          <w:tcPr>
            <w:tcW w:w="3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9CB260" w14:textId="77777777" w:rsidR="00C2271C" w:rsidRDefault="0000000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Distribuição:</w:t>
            </w:r>
            <w:r>
              <w:rPr>
                <w:rFonts w:ascii="Times New Roman" w:eastAsia="Times New Roman" w:hAnsi="Times New Roman" w:cs="Times New Roman"/>
              </w:rPr>
              <w:t xml:space="preserve"> A metodologia de entrega/serviço garante a qualidade do alimento até o beneficiário?</w:t>
            </w:r>
          </w:p>
        </w:tc>
        <w:tc>
          <w:tcPr>
            <w:tcW w:w="1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73C0BA" w14:textId="77777777" w:rsidR="00C2271C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Sim</w:t>
            </w:r>
          </w:p>
          <w:p w14:paraId="12B56DB9" w14:textId="77777777" w:rsidR="00C2271C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Não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3F16FE" w14:textId="77777777" w:rsidR="00C2271C" w:rsidRDefault="00C227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0493B1E3" w14:textId="77777777">
        <w:tc>
          <w:tcPr>
            <w:tcW w:w="3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9CC304" w14:textId="77777777" w:rsidR="00C2271C" w:rsidRDefault="0000000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Parecer do(a) Nutricionista: </w:t>
            </w:r>
            <w:r>
              <w:rPr>
                <w:rFonts w:ascii="Times New Roman" w:eastAsia="Times New Roman" w:hAnsi="Times New Roman" w:cs="Times New Roman"/>
              </w:rPr>
              <w:t>(Avaliação da infraestrutura para recebimento, manuseio e segurança alimentar)</w:t>
            </w:r>
          </w:p>
        </w:tc>
        <w:tc>
          <w:tcPr>
            <w:tcW w:w="58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F26EDC" w14:textId="77777777" w:rsidR="00C2271C" w:rsidRDefault="00C227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C2271C" w14:paraId="67CDFF33" w14:textId="77777777">
        <w:tc>
          <w:tcPr>
            <w:tcW w:w="3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1BFB47" w14:textId="77777777" w:rsidR="00C2271C" w:rsidRDefault="0000000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Nome e Assinatura do(a) Nutricionista:</w:t>
            </w:r>
          </w:p>
        </w:tc>
        <w:tc>
          <w:tcPr>
            <w:tcW w:w="5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393E9" w14:textId="77777777" w:rsidR="00C2271C" w:rsidRDefault="00C2271C">
            <w:pPr>
              <w:spacing w:after="0"/>
              <w:rPr>
                <w:sz w:val="20"/>
                <w:szCs w:val="20"/>
              </w:rPr>
            </w:pPr>
          </w:p>
        </w:tc>
      </w:tr>
    </w:tbl>
    <w:p w14:paraId="64C43226" w14:textId="77777777" w:rsidR="00C2271C" w:rsidRDefault="00000000">
      <w:pPr>
        <w:spacing w:before="280" w:after="280" w:line="240" w:lineRule="auto"/>
        <w:rPr>
          <w:rFonts w:ascii="Times New Roman" w:eastAsia="Times New Roman" w:hAnsi="Times New Roman" w:cs="Times New Roman"/>
          <w:b/>
          <w:sz w:val="27"/>
          <w:szCs w:val="27"/>
        </w:rPr>
      </w:pPr>
      <w:bookmarkStart w:id="0" w:name="_heading=h.qb9ndtqo6kvx" w:colFirst="0" w:colLast="0"/>
      <w:bookmarkEnd w:id="0"/>
      <w:r>
        <w:rPr>
          <w:rFonts w:ascii="Times New Roman" w:eastAsia="Times New Roman" w:hAnsi="Times New Roman" w:cs="Times New Roman"/>
          <w:b/>
          <w:sz w:val="27"/>
          <w:szCs w:val="27"/>
        </w:rPr>
        <w:t>VII. RESULTADO E ENCAMINHAMENTO FINAL</w:t>
      </w:r>
    </w:p>
    <w:tbl>
      <w:tblPr>
        <w:tblStyle w:val="a7"/>
        <w:tblW w:w="849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103"/>
        <w:gridCol w:w="4393"/>
      </w:tblGrid>
      <w:tr w:rsidR="00C2271C" w14:paraId="53537FDB" w14:textId="77777777">
        <w:tc>
          <w:tcPr>
            <w:tcW w:w="410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5C4C7DA" w14:textId="77777777" w:rsidR="00C2271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Status do Cadastro (A ser preenchido pela Gestão do Banco de Alimentos):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33CD2F" w14:textId="77777777" w:rsidR="00C2271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APROVADO: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Atende a todos os critérios.</w:t>
            </w:r>
          </w:p>
        </w:tc>
      </w:tr>
      <w:tr w:rsidR="00C2271C" w14:paraId="4E14CD06" w14:textId="77777777">
        <w:tc>
          <w:tcPr>
            <w:tcW w:w="4103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5CD118" w14:textId="77777777" w:rsidR="00C2271C" w:rsidRDefault="00C227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CE6C13" w14:textId="77777777" w:rsidR="00C2271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REPROVADO: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Não atende a requisitos mínimos de higiene/social.</w:t>
            </w:r>
          </w:p>
        </w:tc>
      </w:tr>
      <w:tr w:rsidR="00C2271C" w14:paraId="198F5A12" w14:textId="77777777">
        <w:tc>
          <w:tcPr>
            <w:tcW w:w="4103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F0A3AE5" w14:textId="77777777" w:rsidR="00C2271C" w:rsidRDefault="00C227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822342" w14:textId="77777777" w:rsidR="00C2271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PENDENTE: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Necessário cumprir as pendências documentais/estruturais.</w:t>
            </w:r>
          </w:p>
        </w:tc>
      </w:tr>
      <w:tr w:rsidR="00C2271C" w14:paraId="12C66D99" w14:textId="77777777">
        <w:tc>
          <w:tcPr>
            <w:tcW w:w="4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7F15C5" w14:textId="77777777" w:rsidR="00C2271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Motivo da Reprovação (se aplicável):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72E701" w14:textId="77777777" w:rsidR="00C2271C" w:rsidRDefault="00C2271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414F34B" w14:textId="77777777" w:rsidR="00C2271C" w:rsidRDefault="00C2271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271C" w14:paraId="7DF01E0A" w14:textId="77777777">
        <w:tc>
          <w:tcPr>
            <w:tcW w:w="4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6748E4" w14:textId="77777777" w:rsidR="00C2271C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Pendências a Serem Solucionadas pela Entidade: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(Listar de forma clara o que precisa ser ajustado ou entregue)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644984" w14:textId="77777777" w:rsidR="00C2271C" w:rsidRDefault="00C2271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C651C00" w14:textId="77777777" w:rsidR="00C2271C" w:rsidRDefault="00C2271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271C" w14:paraId="3A7B3605" w14:textId="77777777">
        <w:tc>
          <w:tcPr>
            <w:tcW w:w="4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BD5127" w14:textId="77777777" w:rsidR="00C2271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Decisão Final Tomada por: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Nome e Cargo do responsável pela aprovação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DF382F" w14:textId="77777777" w:rsidR="00C2271C" w:rsidRDefault="00C2271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271C" w14:paraId="14E5C9CB" w14:textId="77777777">
        <w:tc>
          <w:tcPr>
            <w:tcW w:w="4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D43A94" w14:textId="77777777" w:rsidR="00C2271C" w:rsidRDefault="00000000">
            <w:pPr>
              <w:spacing w:after="48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Data da Decisão Final:</w:t>
            </w:r>
          </w:p>
          <w:p w14:paraId="1FD814A9" w14:textId="77777777" w:rsidR="00C2271C" w:rsidRDefault="00000000">
            <w:pPr>
              <w:spacing w:after="4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____/____/____</w:t>
            </w:r>
          </w:p>
        </w:tc>
        <w:tc>
          <w:tcPr>
            <w:tcW w:w="4393" w:type="dxa"/>
            <w:vAlign w:val="center"/>
          </w:tcPr>
          <w:p w14:paraId="3F9D6984" w14:textId="77777777" w:rsidR="00C2271C" w:rsidRDefault="00C2271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E7B263F" w14:textId="77777777" w:rsidR="00C2271C" w:rsidRDefault="00C2271C">
      <w:pPr>
        <w:spacing w:before="280" w:after="280" w:line="240" w:lineRule="auto"/>
        <w:rPr>
          <w:rFonts w:ascii="Times New Roman" w:eastAsia="Times New Roman" w:hAnsi="Times New Roman" w:cs="Times New Roman"/>
          <w:b/>
          <w:sz w:val="27"/>
          <w:szCs w:val="27"/>
        </w:rPr>
      </w:pPr>
    </w:p>
    <w:p w14:paraId="65770CE3" w14:textId="77777777" w:rsidR="00C2271C" w:rsidRDefault="00C2271C">
      <w:pPr>
        <w:rPr>
          <w:rFonts w:ascii="Arial" w:eastAsia="Arial" w:hAnsi="Arial" w:cs="Arial"/>
          <w:sz w:val="24"/>
          <w:szCs w:val="24"/>
        </w:rPr>
      </w:pPr>
    </w:p>
    <w:sectPr w:rsidR="00C2271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A1D77" w14:textId="77777777" w:rsidR="00B1218C" w:rsidRDefault="00B1218C">
      <w:pPr>
        <w:spacing w:after="0" w:line="240" w:lineRule="auto"/>
      </w:pPr>
      <w:r>
        <w:separator/>
      </w:r>
    </w:p>
  </w:endnote>
  <w:endnote w:type="continuationSeparator" w:id="0">
    <w:p w14:paraId="7D10F50A" w14:textId="77777777" w:rsidR="00B1218C" w:rsidRDefault="00B121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A416F0" w14:textId="77777777" w:rsidR="007B1501" w:rsidRDefault="007B150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C939F" w14:textId="77777777" w:rsidR="00C2271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385623"/>
      </w:rPr>
    </w:pPr>
    <w:r>
      <w:rPr>
        <w:color w:val="385623"/>
      </w:rPr>
      <w:t>SIA Trecho 10, Lote 05, Pavilhão B-3/Administração - Bairro Setor de Indústria e Abastecimento - CEP 71200-100, Brasília-DF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F50A3" w14:textId="77777777" w:rsidR="007B1501" w:rsidRDefault="007B150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310BE8" w14:textId="77777777" w:rsidR="00B1218C" w:rsidRDefault="00B1218C">
      <w:pPr>
        <w:spacing w:after="0" w:line="240" w:lineRule="auto"/>
      </w:pPr>
      <w:r>
        <w:separator/>
      </w:r>
    </w:p>
  </w:footnote>
  <w:footnote w:type="continuationSeparator" w:id="0">
    <w:p w14:paraId="393F1948" w14:textId="77777777" w:rsidR="00B1218C" w:rsidRDefault="00B121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ECB29" w14:textId="77777777" w:rsidR="007B1501" w:rsidRDefault="007B150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9A6A0" w14:textId="77777777" w:rsidR="00C2271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04493BF4" wp14:editId="088DADE0">
          <wp:simplePos x="0" y="0"/>
          <wp:positionH relativeFrom="column">
            <wp:posOffset>2038032</wp:posOffset>
          </wp:positionH>
          <wp:positionV relativeFrom="paragraph">
            <wp:posOffset>-248284</wp:posOffset>
          </wp:positionV>
          <wp:extent cx="1323975" cy="533400"/>
          <wp:effectExtent l="0" t="0" r="0" b="0"/>
          <wp:wrapNone/>
          <wp:docPr id="60" name="image1.jpg" descr="WhatsApp Image 2025-06-23 at 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WhatsApp Image 2025-06-23 at 15"/>
                  <pic:cNvPicPr preferRelativeResize="0"/>
                </pic:nvPicPr>
                <pic:blipFill>
                  <a:blip r:embed="rId1"/>
                  <a:srcRect t="17633" b="20648"/>
                  <a:stretch>
                    <a:fillRect/>
                  </a:stretch>
                </pic:blipFill>
                <pic:spPr>
                  <a:xfrm>
                    <a:off x="0" y="0"/>
                    <a:ext cx="1323975" cy="533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43A1B98" w14:textId="77777777" w:rsidR="00C2271C" w:rsidRDefault="00C2271C">
    <w:pPr>
      <w:spacing w:after="0"/>
      <w:jc w:val="center"/>
      <w:rPr>
        <w:rFonts w:ascii="Arial" w:eastAsia="Arial" w:hAnsi="Arial" w:cs="Arial"/>
        <w:b/>
        <w:smallCaps/>
        <w:color w:val="000000"/>
        <w:sz w:val="16"/>
        <w:szCs w:val="16"/>
      </w:rPr>
    </w:pPr>
  </w:p>
  <w:p w14:paraId="04417D66" w14:textId="77777777" w:rsidR="00C2271C" w:rsidRDefault="00000000">
    <w:pPr>
      <w:spacing w:after="0"/>
      <w:jc w:val="center"/>
      <w:rPr>
        <w:rFonts w:ascii="Arial" w:eastAsia="Arial" w:hAnsi="Arial" w:cs="Arial"/>
        <w:b/>
        <w:smallCaps/>
        <w:color w:val="000000"/>
        <w:sz w:val="16"/>
        <w:szCs w:val="16"/>
      </w:rPr>
    </w:pPr>
    <w:r>
      <w:rPr>
        <w:rFonts w:ascii="Arial" w:eastAsia="Arial" w:hAnsi="Arial" w:cs="Arial"/>
        <w:b/>
        <w:smallCaps/>
        <w:color w:val="000000"/>
        <w:sz w:val="16"/>
        <w:szCs w:val="16"/>
      </w:rPr>
      <w:t>BANCO DE ALIMENTOS DO DISTRITO FEDERAL</w:t>
    </w:r>
  </w:p>
  <w:p w14:paraId="5F746A19" w14:textId="77777777" w:rsidR="00C2271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smallCaps/>
        <w:color w:val="000000"/>
        <w:sz w:val="16"/>
        <w:szCs w:val="16"/>
      </w:rPr>
      <w:t xml:space="preserve">CNPJ Nº </w:t>
    </w:r>
    <w:r>
      <w:rPr>
        <w:rFonts w:ascii="Arial" w:eastAsia="Arial" w:hAnsi="Arial" w:cs="Arial"/>
        <w:color w:val="000000"/>
        <w:sz w:val="16"/>
        <w:szCs w:val="16"/>
      </w:rPr>
      <w:t>59.601.951/0001-69</w:t>
    </w:r>
  </w:p>
  <w:p w14:paraId="10173C31" w14:textId="77777777" w:rsidR="00C2271C" w:rsidRDefault="00C2271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rFonts w:ascii="Arial" w:eastAsia="Arial" w:hAnsi="Arial" w:cs="Arial"/>
        <w:color w:val="000000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AA96B" w14:textId="77777777" w:rsidR="007B1501" w:rsidRDefault="007B150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71C"/>
    <w:rsid w:val="007B1501"/>
    <w:rsid w:val="009E5F52"/>
    <w:rsid w:val="00B1218C"/>
    <w:rsid w:val="00C22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2D6F3E"/>
  <w15:docId w15:val="{D497D727-378F-457A-B580-F491A308A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spacing w:line="240" w:lineRule="auto"/>
      <w:outlineLvl w:val="1"/>
    </w:pPr>
    <w:rPr>
      <w:rFonts w:ascii="Times New Roman" w:eastAsia="Times New Roman" w:hAnsi="Times New Roman" w:cs="Times New Roman"/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spacing w:line="240" w:lineRule="auto"/>
      <w:outlineLvl w:val="2"/>
    </w:pPr>
    <w:rPr>
      <w:rFonts w:ascii="Times New Roman" w:eastAsia="Times New Roman" w:hAnsi="Times New Roman" w:cs="Times New Roman"/>
      <w:b/>
      <w:sz w:val="27"/>
      <w:szCs w:val="27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spacing w:before="40" w:after="0"/>
      <w:outlineLvl w:val="3"/>
    </w:pPr>
    <w:rPr>
      <w:i/>
      <w:color w:val="2E75B5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2Char">
    <w:name w:val="Título 2 Char"/>
    <w:basedOn w:val="Fontepargpadro"/>
    <w:uiPriority w:val="9"/>
    <w:rsid w:val="000962C8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uiPriority w:val="9"/>
    <w:rsid w:val="000962C8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0962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xport-sheets-button">
    <w:name w:val="export-sheets-button"/>
    <w:basedOn w:val="Fontepargpadro"/>
    <w:rsid w:val="000962C8"/>
  </w:style>
  <w:style w:type="character" w:customStyle="1" w:styleId="mord">
    <w:name w:val="mord"/>
    <w:basedOn w:val="Fontepargpadro"/>
    <w:rsid w:val="000962C8"/>
  </w:style>
  <w:style w:type="paragraph" w:styleId="Cabealho">
    <w:name w:val="header"/>
    <w:basedOn w:val="Normal"/>
    <w:link w:val="CabealhoChar"/>
    <w:uiPriority w:val="99"/>
    <w:unhideWhenUsed/>
    <w:rsid w:val="009466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466AE"/>
  </w:style>
  <w:style w:type="paragraph" w:styleId="Rodap">
    <w:name w:val="footer"/>
    <w:basedOn w:val="Normal"/>
    <w:link w:val="RodapChar"/>
    <w:uiPriority w:val="99"/>
    <w:unhideWhenUsed/>
    <w:rsid w:val="009466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466AE"/>
  </w:style>
  <w:style w:type="paragraph" w:styleId="Textodebalo">
    <w:name w:val="Balloon Text"/>
    <w:basedOn w:val="Normal"/>
    <w:link w:val="TextodebaloChar"/>
    <w:uiPriority w:val="99"/>
    <w:semiHidden/>
    <w:unhideWhenUsed/>
    <w:rsid w:val="005704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70498"/>
    <w:rPr>
      <w:rFonts w:ascii="Segoe UI" w:hAnsi="Segoe UI" w:cs="Segoe UI"/>
      <w:sz w:val="18"/>
      <w:szCs w:val="18"/>
    </w:rPr>
  </w:style>
  <w:style w:type="character" w:customStyle="1" w:styleId="Ttulo4Char">
    <w:name w:val="Título 4 Char"/>
    <w:basedOn w:val="Fontepargpadro"/>
    <w:uiPriority w:val="9"/>
    <w:semiHidden/>
    <w:rsid w:val="00F6364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Forte">
    <w:name w:val="Strong"/>
    <w:basedOn w:val="Fontepargpadro"/>
    <w:uiPriority w:val="22"/>
    <w:qFormat/>
    <w:rsid w:val="003355C1"/>
    <w:rPr>
      <w:b/>
      <w:bCs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2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cLZPHKij8HiA+yAk2o5y+mTAkg==">CgMxLjAyDmgucWI5bmR0cW82a3Z4OAByITFjN1lTcXBfSVBaTHg5M05kU0NtN3VOYmJuOHNXQlFOag==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917</Words>
  <Characters>4957</Characters>
  <Application>Microsoft Office Word</Application>
  <DocSecurity>0</DocSecurity>
  <Lines>41</Lines>
  <Paragraphs>11</Paragraphs>
  <ScaleCrop>false</ScaleCrop>
  <Company/>
  <LinksUpToDate>false</LinksUpToDate>
  <CharactersWithSpaces>5863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Aymara Galdino Vieira</dc:creator>
  <cp:lastModifiedBy>FRANCISCO LUSTOSA JUNIOR</cp:lastModifiedBy>
  <cp:revision>2</cp:revision>
  <dcterms:created xsi:type="dcterms:W3CDTF">2025-10-15T16:12:00Z</dcterms:created>
  <dcterms:modified xsi:type="dcterms:W3CDTF">2025-10-22T19:42:00Z</dcterms:modified>
</cp:coreProperties>
</file>